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30" w:rsidRDefault="0039013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0"/>
          <w:szCs w:val="20"/>
          <w14:cntxtAlts/>
        </w:rPr>
      </w:pPr>
      <w:bookmarkStart w:id="0" w:name="_GoBack"/>
    </w:p>
    <w:bookmarkEnd w:id="0"/>
    <w:p w:rsidR="00390130" w:rsidRDefault="0039013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0"/>
          <w:szCs w:val="20"/>
          <w14:cntxtAlts/>
        </w:rPr>
      </w:pPr>
    </w:p>
    <w:p w:rsidR="00390130" w:rsidRDefault="0039013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0"/>
          <w:szCs w:val="20"/>
          <w14:cntxtAlts/>
        </w:rPr>
      </w:pPr>
    </w:p>
    <w:p w:rsidR="00390130" w:rsidRDefault="0039013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0"/>
          <w:szCs w:val="20"/>
          <w14:cntxtAlts/>
        </w:rPr>
      </w:pPr>
    </w:p>
    <w:p w:rsidR="00390130" w:rsidRDefault="0039013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0"/>
          <w:szCs w:val="20"/>
          <w14:cntxtAlts/>
        </w:rPr>
      </w:pPr>
    </w:p>
    <w:p w:rsidR="00390130" w:rsidRDefault="0039013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0"/>
          <w:szCs w:val="20"/>
          <w14:cntxtAlts/>
        </w:rPr>
      </w:pPr>
    </w:p>
    <w:p w:rsidR="00C01C07" w:rsidRDefault="00C01C07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0"/>
          <w:szCs w:val="20"/>
          <w14:cntxtAlts/>
        </w:rPr>
      </w:pPr>
    </w:p>
    <w:p w:rsidR="00C01C07" w:rsidRPr="00BF52DD" w:rsidRDefault="00C01C07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</w:p>
    <w:p w:rsidR="00390130" w:rsidRPr="00BF52DD" w:rsidRDefault="0039013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</w:p>
    <w:p w:rsidR="00573A60" w:rsidRPr="00BF52DD" w:rsidRDefault="00573A6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AGENDA</w:t>
      </w:r>
      <w:r w:rsidR="00B43F85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 xml:space="preserve"> </w:t>
      </w:r>
      <w:r w:rsidR="00701FBB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(</w:t>
      </w:r>
      <w:proofErr w:type="spellStart"/>
      <w:r w:rsidR="00701FBB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Preliminar</w:t>
      </w:r>
      <w:proofErr w:type="spellEnd"/>
      <w:r w:rsidR="00701FBB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)</w:t>
      </w:r>
    </w:p>
    <w:p w:rsidR="00573A60" w:rsidRPr="00BF52DD" w:rsidRDefault="00573A60" w:rsidP="0091144E">
      <w:pPr>
        <w:widowControl w:val="0"/>
        <w:tabs>
          <w:tab w:val="left" w:pos="810"/>
        </w:tabs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 xml:space="preserve">Junta </w:t>
      </w:r>
      <w:proofErr w:type="spellStart"/>
      <w:r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en</w:t>
      </w:r>
      <w:proofErr w:type="spellEnd"/>
      <w:r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 xml:space="preserve"> </w:t>
      </w:r>
      <w:proofErr w:type="spellStart"/>
      <w:r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Pleno</w:t>
      </w:r>
      <w:proofErr w:type="spellEnd"/>
    </w:p>
    <w:p w:rsidR="009634A8" w:rsidRPr="00BF52DD" w:rsidRDefault="008E0661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 xml:space="preserve"> </w:t>
      </w:r>
      <w:r w:rsidR="006926E2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 xml:space="preserve">18 de </w:t>
      </w:r>
      <w:proofErr w:type="spellStart"/>
      <w:r w:rsidR="006926E2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septiembre</w:t>
      </w:r>
      <w:proofErr w:type="spellEnd"/>
      <w:r w:rsidR="006926E2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 xml:space="preserve"> </w:t>
      </w:r>
      <w:r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de 2024</w:t>
      </w:r>
    </w:p>
    <w:p w:rsidR="00573A60" w:rsidRPr="00BF52DD" w:rsidRDefault="005E40C8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 xml:space="preserve">8:30 </w:t>
      </w:r>
      <w:r w:rsidR="00573A60" w:rsidRPr="00BF52DD"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  <w:t>a.m.</w:t>
      </w:r>
    </w:p>
    <w:p w:rsidR="00573A60" w:rsidRPr="00BF52DD" w:rsidRDefault="00573A60" w:rsidP="00573A60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 </w:t>
      </w:r>
    </w:p>
    <w:p w:rsidR="00573A60" w:rsidRPr="00BF52DD" w:rsidRDefault="00573A60" w:rsidP="00573A60">
      <w:pPr>
        <w:widowControl w:val="0"/>
        <w:spacing w:after="0" w:line="240" w:lineRule="auto"/>
        <w:ind w:left="264" w:hanging="264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</w:t>
      </w:r>
      <w:r w:rsidR="00C01C07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</w:t>
      </w: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I. </w:t>
      </w:r>
      <w:r w:rsidR="00B14596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Invocación</w:t>
      </w:r>
      <w:proofErr w:type="spellEnd"/>
    </w:p>
    <w:p w:rsidR="00573A60" w:rsidRPr="00BF52DD" w:rsidRDefault="00573A60" w:rsidP="00573A60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:rsidR="00573A60" w:rsidRPr="00BF52DD" w:rsidRDefault="00573A60" w:rsidP="00573A60">
      <w:pPr>
        <w:widowControl w:val="0"/>
        <w:tabs>
          <w:tab w:val="left" w:pos="307"/>
        </w:tabs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</w:t>
      </w:r>
      <w:r w:rsidR="00C01C07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</w:t>
      </w: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C01C07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</w:t>
      </w: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II</w:t>
      </w:r>
      <w:proofErr w:type="gramStart"/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. </w:t>
      </w:r>
      <w:r w:rsidR="008E0661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Determinación</w:t>
      </w:r>
      <w:proofErr w:type="spellEnd"/>
      <w:proofErr w:type="gramEnd"/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de quorum</w:t>
      </w:r>
    </w:p>
    <w:p w:rsidR="00573A60" w:rsidRPr="00BF52DD" w:rsidRDefault="00573A60" w:rsidP="00573A60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:rsidR="0025385B" w:rsidRDefault="00573A60" w:rsidP="00A53EA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</w:t>
      </w:r>
      <w:r w:rsidR="00B14596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</w:t>
      </w:r>
      <w:r w:rsidR="00C01C07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</w:t>
      </w:r>
      <w:r w:rsidR="00B14596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</w:t>
      </w:r>
      <w:r w:rsidR="00C01C07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</w:t>
      </w:r>
      <w:r w:rsidR="00B47E1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III</w:t>
      </w:r>
      <w:proofErr w:type="gramStart"/>
      <w:r w:rsidR="00B47E1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.</w:t>
      </w:r>
      <w:r w:rsidR="006926E2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Presentación</w:t>
      </w:r>
      <w:proofErr w:type="spellEnd"/>
      <w:proofErr w:type="gram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nuevo</w:t>
      </w:r>
      <w:proofErr w:type="spell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personal de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apoyo</w:t>
      </w:r>
      <w:proofErr w:type="spell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Junta Local</w:t>
      </w:r>
    </w:p>
    <w:p w:rsidR="00A53EA1" w:rsidRDefault="00A53EA1" w:rsidP="00A53EA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</w:p>
    <w:p w:rsidR="00A53EA1" w:rsidRDefault="0025385B" w:rsidP="00A53EA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 </w:t>
      </w:r>
      <w:r w:rsidR="006926E2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IV</w:t>
      </w:r>
      <w:proofErr w:type="gram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. 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Aprobación</w:t>
      </w:r>
      <w:proofErr w:type="spellEnd"/>
      <w:proofErr w:type="gram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de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Actas</w:t>
      </w:r>
      <w:proofErr w:type="spell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- 27 de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junio</w:t>
      </w:r>
      <w:proofErr w:type="spell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de 2024</w:t>
      </w:r>
    </w:p>
    <w:p w:rsidR="00A53EA1" w:rsidRDefault="00A53EA1" w:rsidP="00A53EA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</w:p>
    <w:p w:rsidR="00A53EA1" w:rsidRDefault="00A53EA1" w:rsidP="00A53EA1">
      <w:pPr>
        <w:widowControl w:val="0"/>
        <w:spacing w:after="0" w:line="240" w:lineRule="auto"/>
        <w:ind w:left="1440" w:firstLine="720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Reunión</w:t>
      </w:r>
      <w:proofErr w:type="spellEnd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Ordinaria</w:t>
      </w:r>
      <w:proofErr w:type="spellEnd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</w:p>
    <w:p w:rsidR="00A53EA1" w:rsidRDefault="00A53EA1" w:rsidP="00A53EA1">
      <w:pPr>
        <w:widowControl w:val="0"/>
        <w:spacing w:after="0" w:line="240" w:lineRule="auto"/>
        <w:ind w:left="1440" w:firstLine="720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2. </w:t>
      </w: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Reunión</w:t>
      </w:r>
      <w:proofErr w:type="spellEnd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Extraordinaria</w:t>
      </w:r>
      <w:proofErr w:type="spellEnd"/>
    </w:p>
    <w:p w:rsidR="008E0661" w:rsidRPr="00BF52DD" w:rsidRDefault="00A102AC" w:rsidP="008E066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A730A5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                                                              </w:t>
      </w:r>
      <w:r w:rsidR="00040009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8E0661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</w:r>
      <w:r w:rsidR="007148EB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</w:t>
      </w:r>
      <w:r w:rsidR="000C5CE9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7148EB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</w:t>
      </w:r>
      <w:r w:rsidR="00FE2B1D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</w:t>
      </w:r>
      <w:r w:rsidR="000C5CE9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</w:t>
      </w:r>
      <w:r w:rsidR="008E0661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</w:t>
      </w:r>
    </w:p>
    <w:p w:rsidR="00A31637" w:rsidRDefault="008E0661" w:rsidP="006926E2">
      <w:pPr>
        <w:widowControl w:val="0"/>
        <w:tabs>
          <w:tab w:val="left" w:pos="1530"/>
        </w:tabs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</w:t>
      </w:r>
      <w:r w:rsidR="00C01C07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</w:t>
      </w:r>
      <w:r w:rsidR="006926E2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V</w:t>
      </w:r>
      <w:r w:rsidR="00B303B7"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. </w:t>
      </w: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91144E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Informe</w:t>
      </w:r>
      <w:proofErr w:type="spell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de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Gastos</w:t>
      </w:r>
      <w:proofErr w:type="spell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al 30 de </w:t>
      </w:r>
      <w:proofErr w:type="spellStart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agosto</w:t>
      </w:r>
      <w:proofErr w:type="spellEnd"/>
      <w:r w:rsidR="00A53EA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de 2024</w:t>
      </w:r>
    </w:p>
    <w:p w:rsidR="00A31637" w:rsidRDefault="00A31637" w:rsidP="008E066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</w:p>
    <w:p w:rsidR="008E0661" w:rsidRPr="00BF52DD" w:rsidRDefault="00A31637" w:rsidP="008D6F6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F52D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 V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I.   </w:t>
      </w:r>
      <w:proofErr w:type="spellStart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Informe</w:t>
      </w:r>
      <w:proofErr w:type="spellEnd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de </w:t>
      </w:r>
      <w:proofErr w:type="spellStart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Ejecución</w:t>
      </w:r>
      <w:proofErr w:type="spellEnd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- 4to </w:t>
      </w:r>
      <w:proofErr w:type="spellStart"/>
      <w:r w:rsidR="00A102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trimestre</w:t>
      </w:r>
      <w:proofErr w:type="spellEnd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Año</w:t>
      </w:r>
      <w:proofErr w:type="spellEnd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Programa</w:t>
      </w:r>
      <w:proofErr w:type="spellEnd"/>
      <w:r w:rsidR="006702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2023</w:t>
      </w:r>
    </w:p>
    <w:p w:rsidR="008E0661" w:rsidRPr="00BF52DD" w:rsidRDefault="008E0661" w:rsidP="008E0661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</w:p>
    <w:p w:rsidR="00B1696B" w:rsidRDefault="00A31637" w:rsidP="00B1696B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 </w:t>
      </w:r>
      <w:r w:rsidR="0091144E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VII</w:t>
      </w:r>
      <w:proofErr w:type="gramStart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.</w:t>
      </w:r>
      <w:r w:rsidR="00C94FBE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Aprobación</w:t>
      </w:r>
      <w:proofErr w:type="spellEnd"/>
      <w:proofErr w:type="gramEnd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Política</w:t>
      </w:r>
      <w:proofErr w:type="spellEnd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/</w:t>
      </w:r>
      <w:proofErr w:type="spellStart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Procedimiento</w:t>
      </w:r>
      <w:proofErr w:type="spellEnd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</w:p>
    <w:p w:rsidR="00B1696B" w:rsidRDefault="00B1696B" w:rsidP="00B1696B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</w:p>
    <w:p w:rsidR="00B1696B" w:rsidRDefault="00B1696B" w:rsidP="000D1575">
      <w:pPr>
        <w:pStyle w:val="ListParagraph"/>
        <w:widowControl w:val="0"/>
        <w:numPr>
          <w:ilvl w:val="0"/>
          <w:numId w:val="6"/>
        </w:numPr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WBD-24-025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-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Responsabilidades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Internas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para el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Manejo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,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Mantenimiento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y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Actualización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Página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Electrónica</w:t>
      </w:r>
      <w:proofErr w:type="spellEnd"/>
    </w:p>
    <w:p w:rsidR="00B1696B" w:rsidRDefault="00B1696B" w:rsidP="00B1696B">
      <w:pPr>
        <w:pStyle w:val="ListParagraph"/>
        <w:widowControl w:val="0"/>
        <w:spacing w:after="0" w:line="240" w:lineRule="auto"/>
        <w:ind w:left="2160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</w:p>
    <w:p w:rsidR="00B1696B" w:rsidRPr="00B1696B" w:rsidRDefault="00B1696B" w:rsidP="00B1696B">
      <w:pPr>
        <w:pStyle w:val="ListParagraph"/>
        <w:widowControl w:val="0"/>
        <w:numPr>
          <w:ilvl w:val="0"/>
          <w:numId w:val="6"/>
        </w:numP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B1696B">
        <w:rPr>
          <w:rFonts w:ascii="Arial" w:hAnsi="Arial" w:cs="Arial"/>
          <w:sz w:val="24"/>
          <w:szCs w:val="24"/>
        </w:rPr>
        <w:t>WDB-15-006-C</w:t>
      </w:r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-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Enmienda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Política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Pública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reembolso</w:t>
      </w:r>
      <w:proofErr w:type="spellEnd"/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hasta un</w:t>
      </w:r>
    </w:p>
    <w:p w:rsidR="00B1696B" w:rsidRPr="00B1696B" w:rsidRDefault="00B1696B" w:rsidP="00B1696B">
      <w:pPr>
        <w:widowControl w:val="0"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                 </w:t>
      </w:r>
      <w:r w:rsidRP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90%</w:t>
      </w:r>
      <w:r w:rsidRPr="00B1696B">
        <w:rPr>
          <w:b/>
          <w:sz w:val="24"/>
          <w:szCs w:val="24"/>
        </w:rPr>
        <w:t xml:space="preserve"> </w:t>
      </w:r>
      <w:proofErr w:type="spellStart"/>
      <w:r w:rsidRPr="00B1696B">
        <w:rPr>
          <w:rFonts w:ascii="Arial" w:hAnsi="Arial" w:cs="Arial"/>
          <w:sz w:val="24"/>
          <w:szCs w:val="24"/>
        </w:rPr>
        <w:t>costo</w:t>
      </w:r>
      <w:proofErr w:type="spellEnd"/>
      <w:r w:rsidRPr="00B169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96B">
        <w:rPr>
          <w:rFonts w:ascii="Arial" w:hAnsi="Arial" w:cs="Arial"/>
          <w:sz w:val="24"/>
          <w:szCs w:val="24"/>
        </w:rPr>
        <w:t>salario</w:t>
      </w:r>
      <w:proofErr w:type="spellEnd"/>
      <w:r w:rsidRPr="00B1696B">
        <w:rPr>
          <w:rFonts w:ascii="Arial" w:hAnsi="Arial" w:cs="Arial"/>
          <w:sz w:val="24"/>
          <w:szCs w:val="24"/>
        </w:rPr>
        <w:t xml:space="preserve"> OJT </w:t>
      </w:r>
    </w:p>
    <w:p w:rsidR="00B1696B" w:rsidRDefault="00B1696B" w:rsidP="00B1696B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</w:p>
    <w:p w:rsidR="00B1696B" w:rsidRPr="00670201" w:rsidRDefault="00D92005" w:rsidP="00B1696B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VIII</w:t>
      </w:r>
      <w:proofErr w:type="gramStart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.  </w:t>
      </w:r>
      <w:proofErr w:type="spellStart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Otros</w:t>
      </w:r>
      <w:proofErr w:type="spellEnd"/>
      <w:proofErr w:type="gramEnd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 w:rsidR="00B1696B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Asuntos</w:t>
      </w:r>
      <w:proofErr w:type="spellEnd"/>
    </w:p>
    <w:p w:rsidR="000E008D" w:rsidRPr="00B1696B" w:rsidRDefault="00B1696B" w:rsidP="00B1696B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</w:t>
      </w:r>
      <w:r w:rsidR="00F475BE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         </w:t>
      </w:r>
      <w:r w:rsidR="00231AF6" w:rsidRPr="00231AF6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1.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Próxima</w:t>
      </w:r>
      <w:proofErr w:type="spellEnd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reunión</w:t>
      </w:r>
      <w:proofErr w:type="spellEnd"/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(11-diciembre-2024 -11:00 a.m.)</w:t>
      </w:r>
    </w:p>
    <w:p w:rsidR="00B1696B" w:rsidRPr="00670201" w:rsidRDefault="00B1696B">
      <w:pPr>
        <w:rPr>
          <w:rFonts w:ascii="Arial" w:hAnsi="Arial" w:cs="Arial"/>
          <w:sz w:val="24"/>
          <w:szCs w:val="24"/>
        </w:rPr>
      </w:pPr>
    </w:p>
    <w:sectPr w:rsidR="00B1696B" w:rsidRPr="0067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D34"/>
    <w:multiLevelType w:val="hybridMultilevel"/>
    <w:tmpl w:val="7AB4E27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AAC556F"/>
    <w:multiLevelType w:val="hybridMultilevel"/>
    <w:tmpl w:val="61A690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34A95"/>
    <w:multiLevelType w:val="hybridMultilevel"/>
    <w:tmpl w:val="120A67C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562F0BCF"/>
    <w:multiLevelType w:val="hybridMultilevel"/>
    <w:tmpl w:val="52D0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3C75"/>
    <w:multiLevelType w:val="hybridMultilevel"/>
    <w:tmpl w:val="2D624E64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61B53995"/>
    <w:multiLevelType w:val="hybridMultilevel"/>
    <w:tmpl w:val="177424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60"/>
    <w:rsid w:val="00003A85"/>
    <w:rsid w:val="00031E2C"/>
    <w:rsid w:val="00040009"/>
    <w:rsid w:val="00042B5B"/>
    <w:rsid w:val="00044B7B"/>
    <w:rsid w:val="00050B70"/>
    <w:rsid w:val="00071344"/>
    <w:rsid w:val="00071984"/>
    <w:rsid w:val="00074FE9"/>
    <w:rsid w:val="00083B4B"/>
    <w:rsid w:val="00095711"/>
    <w:rsid w:val="000B514D"/>
    <w:rsid w:val="000C5CE9"/>
    <w:rsid w:val="000E7C30"/>
    <w:rsid w:val="000F3233"/>
    <w:rsid w:val="00117658"/>
    <w:rsid w:val="00120631"/>
    <w:rsid w:val="00126D08"/>
    <w:rsid w:val="00135D03"/>
    <w:rsid w:val="00184E8B"/>
    <w:rsid w:val="001A40BB"/>
    <w:rsid w:val="001B2607"/>
    <w:rsid w:val="00204EC3"/>
    <w:rsid w:val="002172C8"/>
    <w:rsid w:val="00231AF6"/>
    <w:rsid w:val="0025385B"/>
    <w:rsid w:val="00262BFB"/>
    <w:rsid w:val="0026558D"/>
    <w:rsid w:val="00293D51"/>
    <w:rsid w:val="002A1B7D"/>
    <w:rsid w:val="002E72D8"/>
    <w:rsid w:val="00323BB2"/>
    <w:rsid w:val="00327B1E"/>
    <w:rsid w:val="0034613F"/>
    <w:rsid w:val="00381353"/>
    <w:rsid w:val="00386710"/>
    <w:rsid w:val="00390130"/>
    <w:rsid w:val="003A19F4"/>
    <w:rsid w:val="003C41A2"/>
    <w:rsid w:val="003D1ED4"/>
    <w:rsid w:val="003F1666"/>
    <w:rsid w:val="00440E58"/>
    <w:rsid w:val="004729E6"/>
    <w:rsid w:val="00493FE4"/>
    <w:rsid w:val="004A39D1"/>
    <w:rsid w:val="004E266F"/>
    <w:rsid w:val="004F3A8A"/>
    <w:rsid w:val="00503B7B"/>
    <w:rsid w:val="00513267"/>
    <w:rsid w:val="005257A4"/>
    <w:rsid w:val="00530C50"/>
    <w:rsid w:val="0053544C"/>
    <w:rsid w:val="00573A60"/>
    <w:rsid w:val="005A1C55"/>
    <w:rsid w:val="005A1F44"/>
    <w:rsid w:val="005E40C8"/>
    <w:rsid w:val="005E6461"/>
    <w:rsid w:val="005F6DF8"/>
    <w:rsid w:val="00610481"/>
    <w:rsid w:val="006618B6"/>
    <w:rsid w:val="00664328"/>
    <w:rsid w:val="00665A1A"/>
    <w:rsid w:val="00670201"/>
    <w:rsid w:val="00670664"/>
    <w:rsid w:val="006864CF"/>
    <w:rsid w:val="006926E2"/>
    <w:rsid w:val="006E43FA"/>
    <w:rsid w:val="006E7EF0"/>
    <w:rsid w:val="006F5245"/>
    <w:rsid w:val="00701FBB"/>
    <w:rsid w:val="007148EB"/>
    <w:rsid w:val="007354B1"/>
    <w:rsid w:val="007578C9"/>
    <w:rsid w:val="007A1995"/>
    <w:rsid w:val="007B7B9B"/>
    <w:rsid w:val="007C445F"/>
    <w:rsid w:val="007C58C5"/>
    <w:rsid w:val="007E1DF2"/>
    <w:rsid w:val="007F635F"/>
    <w:rsid w:val="00807754"/>
    <w:rsid w:val="00880D71"/>
    <w:rsid w:val="00896D49"/>
    <w:rsid w:val="008D6F61"/>
    <w:rsid w:val="008E0661"/>
    <w:rsid w:val="008E5513"/>
    <w:rsid w:val="008E78E8"/>
    <w:rsid w:val="008F5A50"/>
    <w:rsid w:val="0091144E"/>
    <w:rsid w:val="009137F1"/>
    <w:rsid w:val="00926A6B"/>
    <w:rsid w:val="009634A8"/>
    <w:rsid w:val="00977829"/>
    <w:rsid w:val="009865EF"/>
    <w:rsid w:val="0099704B"/>
    <w:rsid w:val="009A5C49"/>
    <w:rsid w:val="009A5F5C"/>
    <w:rsid w:val="009B47FE"/>
    <w:rsid w:val="009D0599"/>
    <w:rsid w:val="009E32ED"/>
    <w:rsid w:val="00A102AC"/>
    <w:rsid w:val="00A31637"/>
    <w:rsid w:val="00A4268C"/>
    <w:rsid w:val="00A43DF7"/>
    <w:rsid w:val="00A476C1"/>
    <w:rsid w:val="00A51324"/>
    <w:rsid w:val="00A53EA1"/>
    <w:rsid w:val="00A601C0"/>
    <w:rsid w:val="00A723C6"/>
    <w:rsid w:val="00A730A5"/>
    <w:rsid w:val="00A824B2"/>
    <w:rsid w:val="00A82505"/>
    <w:rsid w:val="00A8630C"/>
    <w:rsid w:val="00A92087"/>
    <w:rsid w:val="00AB600B"/>
    <w:rsid w:val="00AD6CA8"/>
    <w:rsid w:val="00AF1914"/>
    <w:rsid w:val="00B062B0"/>
    <w:rsid w:val="00B14596"/>
    <w:rsid w:val="00B1696B"/>
    <w:rsid w:val="00B303B7"/>
    <w:rsid w:val="00B43F85"/>
    <w:rsid w:val="00B47E19"/>
    <w:rsid w:val="00B51832"/>
    <w:rsid w:val="00B55B4F"/>
    <w:rsid w:val="00B67B14"/>
    <w:rsid w:val="00B75126"/>
    <w:rsid w:val="00B83C4C"/>
    <w:rsid w:val="00B878FE"/>
    <w:rsid w:val="00BF0090"/>
    <w:rsid w:val="00BF52DD"/>
    <w:rsid w:val="00C01C07"/>
    <w:rsid w:val="00C94FBE"/>
    <w:rsid w:val="00CD3864"/>
    <w:rsid w:val="00D101C4"/>
    <w:rsid w:val="00D113CF"/>
    <w:rsid w:val="00D25CB9"/>
    <w:rsid w:val="00D35E83"/>
    <w:rsid w:val="00D41B19"/>
    <w:rsid w:val="00D4618D"/>
    <w:rsid w:val="00D92005"/>
    <w:rsid w:val="00DA2D91"/>
    <w:rsid w:val="00DB45B0"/>
    <w:rsid w:val="00E026B9"/>
    <w:rsid w:val="00E033D9"/>
    <w:rsid w:val="00E24E14"/>
    <w:rsid w:val="00E303FB"/>
    <w:rsid w:val="00E33719"/>
    <w:rsid w:val="00E4132A"/>
    <w:rsid w:val="00E5332A"/>
    <w:rsid w:val="00E57445"/>
    <w:rsid w:val="00E65AAD"/>
    <w:rsid w:val="00EA2911"/>
    <w:rsid w:val="00EE2D0C"/>
    <w:rsid w:val="00EF7116"/>
    <w:rsid w:val="00F02215"/>
    <w:rsid w:val="00F475BE"/>
    <w:rsid w:val="00F5563C"/>
    <w:rsid w:val="00F73E6E"/>
    <w:rsid w:val="00F9725B"/>
    <w:rsid w:val="00FC4348"/>
    <w:rsid w:val="00FC6852"/>
    <w:rsid w:val="00FD2DBE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9B1A-C80B-40F9-9E7F-BEE566E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Yelitza Santiago</dc:creator>
  <cp:keywords/>
  <dc:description/>
  <cp:lastModifiedBy>Karolina D. Jesús Santiago</cp:lastModifiedBy>
  <cp:revision>2</cp:revision>
  <cp:lastPrinted>2024-09-12T19:41:00Z</cp:lastPrinted>
  <dcterms:created xsi:type="dcterms:W3CDTF">2024-09-12T19:41:00Z</dcterms:created>
  <dcterms:modified xsi:type="dcterms:W3CDTF">2024-09-12T19:41:00Z</dcterms:modified>
</cp:coreProperties>
</file>